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652" w:rsidRPr="00A86652" w:rsidRDefault="00A86652" w:rsidP="00A86652">
      <w:pPr>
        <w:rPr>
          <w:rFonts w:ascii="Times New Roman" w:hAnsi="Times New Roman" w:cs="Times New Roman"/>
          <w:b/>
          <w:sz w:val="24"/>
          <w:szCs w:val="24"/>
        </w:rPr>
      </w:pPr>
      <w:r w:rsidRPr="00A86652">
        <w:rPr>
          <w:rFonts w:ascii="Times New Roman" w:hAnsi="Times New Roman" w:cs="Times New Roman"/>
          <w:b/>
          <w:sz w:val="24"/>
          <w:szCs w:val="24"/>
          <w:lang w:val="bs-Latn-BA"/>
        </w:rPr>
        <w:t>Образац 2</w:t>
      </w:r>
      <w:r w:rsidRPr="00A8665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- </w:t>
      </w:r>
      <w:r w:rsidRPr="00A86652">
        <w:rPr>
          <w:rFonts w:ascii="Times New Roman" w:hAnsi="Times New Roman" w:cs="Times New Roman"/>
          <w:b/>
          <w:sz w:val="24"/>
          <w:szCs w:val="24"/>
        </w:rPr>
        <w:t>Захтјев за  поновну употребу докумената</w:t>
      </w:r>
    </w:p>
    <w:p w:rsidR="00A86652" w:rsidRPr="00066907" w:rsidRDefault="00A86652" w:rsidP="00A86652">
      <w:pPr>
        <w:rPr>
          <w:rFonts w:ascii="Times New Roman" w:hAnsi="Times New Roman" w:cs="Times New Roman"/>
          <w:sz w:val="20"/>
          <w:szCs w:val="20"/>
          <w:lang w:val="bs-Latn-BA"/>
        </w:rPr>
      </w:pP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Име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презиме, односно назив подносиоца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Адреса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односно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сједиште подносиоца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Контакт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телефон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и/или е-маил адреса подносиоца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Мјесто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 и Херцеговине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којој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 и Херцеговине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Предмет: Захтјев за поновну употребу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докумената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 основу члана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32. </w:t>
      </w:r>
      <w:r>
        <w:rPr>
          <w:rFonts w:ascii="Times New Roman" w:hAnsi="Times New Roman" w:cs="Times New Roman"/>
          <w:sz w:val="20"/>
          <w:szCs w:val="20"/>
          <w:lang w:val="bs-Latn-BA"/>
        </w:rPr>
        <w:t>Закона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 информацијама на нивоу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 и Херцеговине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тражим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 ми се омогући поновна употреба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докумената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>____________________________(тачно навести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документе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желе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поновно употријебити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облик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 који се жели примити садржај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те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навести сврху кориштења документа-комерцијална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некомерцијална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сврха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:rsidR="00A86652" w:rsidRPr="00066907" w:rsidRDefault="00A86652" w:rsidP="00A86652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:rsidR="00A86652" w:rsidRPr="00066907" w:rsidRDefault="00A86652" w:rsidP="00A86652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1) </w:t>
      </w:r>
      <w:r>
        <w:rPr>
          <w:rFonts w:ascii="Times New Roman" w:hAnsi="Times New Roman" w:cs="Times New Roman"/>
          <w:sz w:val="20"/>
          <w:szCs w:val="20"/>
        </w:rPr>
        <w:t>непосредним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увидом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86652" w:rsidRPr="00066907" w:rsidRDefault="00A86652" w:rsidP="00A86652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2) </w:t>
      </w:r>
      <w:r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писаним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86652" w:rsidRPr="00066907" w:rsidRDefault="00A86652" w:rsidP="00A86652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r>
        <w:rPr>
          <w:rFonts w:ascii="Times New Roman" w:hAnsi="Times New Roman" w:cs="Times New Roman"/>
          <w:sz w:val="20"/>
          <w:szCs w:val="20"/>
        </w:rPr>
        <w:t>омогућавањем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увида у документе и израду копије документа који садржи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86652" w:rsidRPr="00066907" w:rsidRDefault="00A86652" w:rsidP="00A86652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достављањем копија докумената који садрже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:rsidR="00A86652" w:rsidRPr="00066907" w:rsidRDefault="00A86652" w:rsidP="00A86652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5) </w:t>
      </w:r>
      <w:r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који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прикладан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остваривање права на поновну употребу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електронским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или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погодан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86652" w:rsidRPr="00066907" w:rsidRDefault="00A86652" w:rsidP="00A866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Заокружити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број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испред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начина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информације.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:rsidR="00A86652" w:rsidRPr="00066907" w:rsidRDefault="00A86652" w:rsidP="00A866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:rsidR="00A86652" w:rsidRPr="00066907" w:rsidRDefault="00A86652" w:rsidP="00A866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Прилог</w:t>
      </w:r>
      <w:r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Подносилац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A86652" w:rsidRPr="00066907" w:rsidRDefault="00A86652" w:rsidP="00A866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___________________</w:t>
      </w:r>
    </w:p>
    <w:p w:rsidR="00A86652" w:rsidRPr="00066907" w:rsidRDefault="00A86652" w:rsidP="00A866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уколико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доставља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                                            </w:t>
      </w:r>
      <w:bookmarkStart w:id="0" w:name="_GoBack"/>
      <w:bookmarkEnd w:id="0"/>
      <w:r w:rsidRPr="00066907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06690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потпис физичког лица/потпис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печат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правног лица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A86652" w:rsidRDefault="00A86652" w:rsidP="00A866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47767" w:rsidRDefault="00947767"/>
    <w:sectPr w:rsidR="00947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52"/>
    <w:rsid w:val="00012B3E"/>
    <w:rsid w:val="00947767"/>
    <w:rsid w:val="00A8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1A2A4"/>
  <w15:chartTrackingRefBased/>
  <w15:docId w15:val="{D942C73F-1618-41EA-B548-9BF27BAF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652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652"/>
    <w:pPr>
      <w:spacing w:after="200" w:line="276" w:lineRule="auto"/>
      <w:ind w:left="720"/>
      <w:contextualSpacing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Nihada Hasic</dc:creator>
  <cp:keywords/>
  <dc:description/>
  <cp:lastModifiedBy>Nihada Hasic</cp:lastModifiedBy>
  <cp:revision>2</cp:revision>
  <dcterms:created xsi:type="dcterms:W3CDTF">2024-04-29T12:55:00Z</dcterms:created>
  <dcterms:modified xsi:type="dcterms:W3CDTF">2024-04-29T12:57:00Z</dcterms:modified>
</cp:coreProperties>
</file>