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2C" w:rsidRPr="009D542C" w:rsidRDefault="009D542C" w:rsidP="009D542C">
      <w:pPr>
        <w:jc w:val="right"/>
        <w:rPr>
          <w:rFonts w:ascii="Times New Roman" w:hAnsi="Times New Roman" w:cs="Times New Roman"/>
          <w:b/>
          <w:sz w:val="20"/>
          <w:szCs w:val="20"/>
          <w:lang w:val="bs-Latn-BA"/>
        </w:rPr>
      </w:pPr>
    </w:p>
    <w:p w:rsidR="009D542C" w:rsidRPr="009D542C" w:rsidRDefault="009D542C" w:rsidP="009D542C">
      <w:pPr>
        <w:rPr>
          <w:rFonts w:ascii="Times New Roman" w:hAnsi="Times New Roman" w:cs="Times New Roman"/>
          <w:b/>
          <w:sz w:val="20"/>
          <w:szCs w:val="20"/>
          <w:lang w:val="bs-Latn-BA"/>
        </w:rPr>
      </w:pPr>
      <w:r w:rsidRPr="009D542C">
        <w:rPr>
          <w:rFonts w:ascii="Times New Roman" w:hAnsi="Times New Roman" w:cs="Times New Roman"/>
          <w:b/>
          <w:sz w:val="20"/>
          <w:szCs w:val="20"/>
          <w:lang w:val="bs-Latn-BA"/>
        </w:rPr>
        <w:t>Obrazac 2 – Zahtjev ponovnu uporabu dokumenata</w:t>
      </w:r>
    </w:p>
    <w:p w:rsidR="009D542C" w:rsidRPr="00066907" w:rsidRDefault="009D542C" w:rsidP="009D542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9D542C" w:rsidRPr="00066907" w:rsidRDefault="009D542C" w:rsidP="009D542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Ime i prezime, odnosno naziv podnositelja zahtjeva</w:t>
      </w:r>
    </w:p>
    <w:p w:rsidR="009D542C" w:rsidRPr="00066907" w:rsidRDefault="009D542C" w:rsidP="009D542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</w:t>
      </w:r>
    </w:p>
    <w:p w:rsidR="009D542C" w:rsidRPr="00066907" w:rsidRDefault="009D542C" w:rsidP="009D542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Adresa, odnosno sjedište podnositelja zahtjeva</w:t>
      </w:r>
    </w:p>
    <w:p w:rsidR="009D542C" w:rsidRPr="00066907" w:rsidRDefault="009D542C" w:rsidP="009D542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9D542C" w:rsidRPr="00066907" w:rsidRDefault="009D542C" w:rsidP="009D542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Kontakt telefon i/ili e-mail adresa podnositelja zahtjeva</w:t>
      </w:r>
    </w:p>
    <w:p w:rsidR="009D542C" w:rsidRPr="00066907" w:rsidRDefault="009D542C" w:rsidP="009D542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</w:t>
      </w:r>
    </w:p>
    <w:p w:rsidR="009D542C" w:rsidRPr="00066907" w:rsidRDefault="009D542C" w:rsidP="009D542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Mjesto i datum</w:t>
      </w:r>
    </w:p>
    <w:p w:rsidR="009D542C" w:rsidRPr="00066907" w:rsidRDefault="009D542C" w:rsidP="009D542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9D542C" w:rsidRPr="00066907" w:rsidRDefault="009D542C" w:rsidP="009D542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Naziv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kojoj se zahtjev podnosi</w:t>
      </w:r>
    </w:p>
    <w:p w:rsidR="009D542C" w:rsidRPr="00066907" w:rsidRDefault="009D542C" w:rsidP="009D542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9D542C" w:rsidRPr="00066907" w:rsidRDefault="009D542C" w:rsidP="009D542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Sjedište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</w:p>
    <w:p w:rsidR="009D542C" w:rsidRPr="00066907" w:rsidRDefault="009D542C" w:rsidP="009D542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:rsidR="009D542C" w:rsidRPr="00066907" w:rsidRDefault="009D542C" w:rsidP="009D542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Predmet: Zahtjev za ponovnu uporabu dokumenata</w:t>
      </w:r>
    </w:p>
    <w:p w:rsidR="009D542C" w:rsidRPr="00066907" w:rsidRDefault="009D542C" w:rsidP="009D542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Na temelju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članka 32. Zakona o slobodi pristupa informacijama na razini institucija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tražim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da mi se omogući ponovna uporab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a dokumenata:</w:t>
      </w:r>
    </w:p>
    <w:p w:rsidR="009D542C" w:rsidRPr="00066907" w:rsidRDefault="009D542C" w:rsidP="009D542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________________________ (točno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navesti dokumente koji se žele ponovo uporabiti, oblik i način </w:t>
      </w:r>
      <w:r>
        <w:rPr>
          <w:rFonts w:ascii="Times New Roman" w:hAnsi="Times New Roman" w:cs="Times New Roman"/>
          <w:sz w:val="20"/>
          <w:szCs w:val="20"/>
          <w:lang w:val="bs-Latn-BA"/>
        </w:rPr>
        <w:t>na koji se želi primiti sadržaj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dokumenta, te nav</w:t>
      </w:r>
      <w:r>
        <w:rPr>
          <w:rFonts w:ascii="Times New Roman" w:hAnsi="Times New Roman" w:cs="Times New Roman"/>
          <w:sz w:val="20"/>
          <w:szCs w:val="20"/>
          <w:lang w:val="bs-Latn-BA"/>
        </w:rPr>
        <w:t>esti svrhu korištenja dokumenta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komercijalna ili nekomercijalna svrha)</w:t>
      </w:r>
      <w:r>
        <w:rPr>
          <w:rFonts w:ascii="Times New Roman" w:hAnsi="Times New Roman" w:cs="Times New Roman"/>
          <w:sz w:val="20"/>
          <w:szCs w:val="20"/>
          <w:lang w:val="bs-Latn-BA"/>
        </w:rPr>
        <w:t>.</w:t>
      </w:r>
    </w:p>
    <w:p w:rsidR="009D542C" w:rsidRPr="00066907" w:rsidRDefault="009D542C" w:rsidP="009D542C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Način dostavljanja dokumenta:</w:t>
      </w:r>
    </w:p>
    <w:p w:rsidR="009D542C" w:rsidRPr="00066907" w:rsidRDefault="009D542C" w:rsidP="009D542C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1) neposrednim uvidom u informaciju;</w:t>
      </w:r>
    </w:p>
    <w:p w:rsidR="009D542C" w:rsidRPr="00066907" w:rsidRDefault="009D542C" w:rsidP="009D542C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2) davanjem informacije pisanim putem;</w:t>
      </w:r>
    </w:p>
    <w:p w:rsidR="009D542C" w:rsidRPr="00066907" w:rsidRDefault="009D542C" w:rsidP="009D542C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3) omogućavanjem uvida u dokumente i izrad</w:t>
      </w:r>
      <w:r>
        <w:rPr>
          <w:rFonts w:ascii="Times New Roman" w:hAnsi="Times New Roman" w:cs="Times New Roman"/>
          <w:sz w:val="20"/>
          <w:szCs w:val="20"/>
        </w:rPr>
        <w:t>u preslike dokumenta koji sadrži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:rsidR="009D542C" w:rsidRPr="00066907" w:rsidRDefault="009D542C" w:rsidP="009D542C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4)</w:t>
      </w:r>
      <w:r>
        <w:rPr>
          <w:rFonts w:ascii="Times New Roman" w:hAnsi="Times New Roman" w:cs="Times New Roman"/>
          <w:sz w:val="20"/>
          <w:szCs w:val="20"/>
        </w:rPr>
        <w:t xml:space="preserve"> dostavljanjem preslike dokumen</w:t>
      </w:r>
      <w:r w:rsidRPr="00066907">
        <w:rPr>
          <w:rFonts w:ascii="Times New Roman" w:hAnsi="Times New Roman" w:cs="Times New Roman"/>
          <w:sz w:val="20"/>
          <w:szCs w:val="20"/>
        </w:rPr>
        <w:t>ta koji sadrži traženu informaciju;</w:t>
      </w:r>
    </w:p>
    <w:p w:rsidR="009D542C" w:rsidRPr="00066907" w:rsidRDefault="009D542C" w:rsidP="009D542C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5) na drugi način koji je prikladan za ostvarivanje prava na ponovnu uporabu dokumenta (elektroničkim putem ili</w:t>
      </w:r>
      <w:r>
        <w:rPr>
          <w:rFonts w:ascii="Times New Roman" w:hAnsi="Times New Roman" w:cs="Times New Roman"/>
          <w:sz w:val="20"/>
          <w:szCs w:val="20"/>
        </w:rPr>
        <w:t xml:space="preserve"> na</w:t>
      </w:r>
      <w:r w:rsidRPr="00066907">
        <w:rPr>
          <w:rFonts w:ascii="Times New Roman" w:hAnsi="Times New Roman" w:cs="Times New Roman"/>
          <w:sz w:val="20"/>
          <w:szCs w:val="20"/>
        </w:rPr>
        <w:t xml:space="preserve"> drugi pogodan način)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D542C" w:rsidRPr="00066907" w:rsidRDefault="009D542C" w:rsidP="009D542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(Zaokružiti broj ispred načina dostavljanja informacije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:rsidR="009D542C" w:rsidRPr="00066907" w:rsidRDefault="009D542C" w:rsidP="009D542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:rsidR="009D542C" w:rsidRPr="00066907" w:rsidRDefault="009D542C" w:rsidP="009D542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Privitak</w:t>
      </w:r>
      <w:r w:rsidRPr="00066907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              </w:t>
      </w:r>
      <w:bookmarkStart w:id="0" w:name="_GoBack"/>
      <w:bookmarkEnd w:id="0"/>
      <w:r w:rsidRPr="00066907">
        <w:rPr>
          <w:rFonts w:ascii="Times New Roman" w:hAnsi="Times New Roman" w:cs="Times New Roman"/>
          <w:sz w:val="20"/>
          <w:szCs w:val="20"/>
        </w:rPr>
        <w:t xml:space="preserve">   Podnositelj zahtjeva           </w:t>
      </w:r>
    </w:p>
    <w:p w:rsidR="009D542C" w:rsidRPr="00066907" w:rsidRDefault="009D542C" w:rsidP="009D542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:rsidR="009D542C" w:rsidRPr="00066907" w:rsidRDefault="009D542C" w:rsidP="009D542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(ukoliko se dostavlja)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66907">
        <w:rPr>
          <w:rFonts w:ascii="Times New Roman" w:hAnsi="Times New Roman" w:cs="Times New Roman"/>
          <w:sz w:val="20"/>
          <w:szCs w:val="20"/>
        </w:rPr>
        <w:t>(potpis</w:t>
      </w:r>
      <w:r>
        <w:rPr>
          <w:rFonts w:ascii="Times New Roman" w:hAnsi="Times New Roman" w:cs="Times New Roman"/>
          <w:sz w:val="20"/>
          <w:szCs w:val="20"/>
        </w:rPr>
        <w:t xml:space="preserve"> fizičke osobe/potpis</w:t>
      </w:r>
      <w:r w:rsidRPr="00066907">
        <w:rPr>
          <w:rFonts w:ascii="Times New Roman" w:hAnsi="Times New Roman" w:cs="Times New Roman"/>
          <w:sz w:val="20"/>
          <w:szCs w:val="20"/>
        </w:rPr>
        <w:t xml:space="preserve"> i pečat pravne osobe) </w:t>
      </w:r>
    </w:p>
    <w:p w:rsidR="00FC3918" w:rsidRDefault="00FC3918"/>
    <w:sectPr w:rsidR="00FC3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2C"/>
    <w:rsid w:val="007F70EF"/>
    <w:rsid w:val="009D542C"/>
    <w:rsid w:val="00FC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2B84F-8FD2-4DB7-AC64-BE1ADADC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42C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42C"/>
    <w:pPr>
      <w:spacing w:after="200" w:line="276" w:lineRule="auto"/>
      <w:ind w:left="720"/>
      <w:contextualSpacing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Nihada Hasic</dc:creator>
  <cp:keywords/>
  <dc:description/>
  <cp:lastModifiedBy>Nihada Hasic</cp:lastModifiedBy>
  <cp:revision>2</cp:revision>
  <dcterms:created xsi:type="dcterms:W3CDTF">2024-04-29T12:39:00Z</dcterms:created>
  <dcterms:modified xsi:type="dcterms:W3CDTF">2024-04-29T12:47:00Z</dcterms:modified>
</cp:coreProperties>
</file>