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18" w:rsidRDefault="002D775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7757">
        <w:rPr>
          <w:rFonts w:ascii="Times New Roman" w:hAnsi="Times New Roman" w:cs="Times New Roman"/>
          <w:b/>
          <w:sz w:val="24"/>
          <w:szCs w:val="24"/>
        </w:rPr>
        <w:t>Obrazac</w:t>
      </w:r>
      <w:proofErr w:type="spellEnd"/>
      <w:r w:rsidRPr="002D7757">
        <w:rPr>
          <w:rFonts w:ascii="Times New Roman" w:hAnsi="Times New Roman" w:cs="Times New Roman"/>
          <w:b/>
          <w:sz w:val="24"/>
          <w:szCs w:val="24"/>
        </w:rPr>
        <w:t xml:space="preserve"> 3 - </w:t>
      </w:r>
      <w:proofErr w:type="spellStart"/>
      <w:r w:rsidRPr="002D7757">
        <w:rPr>
          <w:rFonts w:ascii="Times New Roman" w:hAnsi="Times New Roman" w:cs="Times New Roman"/>
          <w:b/>
          <w:sz w:val="24"/>
          <w:szCs w:val="24"/>
        </w:rPr>
        <w:t>Zahtjev</w:t>
      </w:r>
      <w:proofErr w:type="spellEnd"/>
      <w:r w:rsidRPr="002D7757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2D7757">
        <w:rPr>
          <w:rFonts w:ascii="Times New Roman" w:hAnsi="Times New Roman" w:cs="Times New Roman"/>
          <w:b/>
          <w:sz w:val="24"/>
          <w:szCs w:val="24"/>
        </w:rPr>
        <w:t>dopunu</w:t>
      </w:r>
      <w:proofErr w:type="spellEnd"/>
      <w:r w:rsidRPr="002D77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757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2D77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757">
        <w:rPr>
          <w:rFonts w:ascii="Times New Roman" w:hAnsi="Times New Roman" w:cs="Times New Roman"/>
          <w:b/>
          <w:sz w:val="24"/>
          <w:szCs w:val="24"/>
        </w:rPr>
        <w:t>ispravak</w:t>
      </w:r>
      <w:proofErr w:type="spellEnd"/>
      <w:r w:rsidRPr="002D77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757">
        <w:rPr>
          <w:rFonts w:ascii="Times New Roman" w:hAnsi="Times New Roman" w:cs="Times New Roman"/>
          <w:b/>
          <w:sz w:val="24"/>
          <w:szCs w:val="24"/>
        </w:rPr>
        <w:t>informacije</w:t>
      </w:r>
      <w:proofErr w:type="spellEnd"/>
    </w:p>
    <w:p w:rsidR="002D7757" w:rsidRDefault="002D7757" w:rsidP="002D7757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</w:p>
    <w:p w:rsidR="002D7757" w:rsidRPr="00066907" w:rsidRDefault="002D7757" w:rsidP="002D775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</w:t>
      </w:r>
    </w:p>
    <w:p w:rsidR="002D7757" w:rsidRPr="00066907" w:rsidRDefault="002D7757" w:rsidP="002D775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Ime i prezime, odnosno naziv podnositelja zahtjeva</w:t>
      </w:r>
    </w:p>
    <w:p w:rsidR="002D7757" w:rsidRPr="00066907" w:rsidRDefault="002D7757" w:rsidP="002D775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:rsidR="002D7757" w:rsidRPr="00066907" w:rsidRDefault="002D7757" w:rsidP="002D775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Adresa, odnosno sjedište podnositelja zahtjeva</w:t>
      </w:r>
    </w:p>
    <w:p w:rsidR="002D7757" w:rsidRPr="00066907" w:rsidRDefault="002D7757" w:rsidP="002D775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:rsidR="002D7757" w:rsidRPr="00066907" w:rsidRDefault="002D7757" w:rsidP="002D775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Kontakt telefon i/ili e-mail adresa podnositelja zahtjeva</w:t>
      </w:r>
    </w:p>
    <w:p w:rsidR="002D7757" w:rsidRPr="00066907" w:rsidRDefault="002D7757" w:rsidP="002D775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:rsidR="002D7757" w:rsidRPr="00066907" w:rsidRDefault="002D7757" w:rsidP="002D775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:rsidR="002D7757" w:rsidRPr="00066907" w:rsidRDefault="002D7757" w:rsidP="002D775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:rsidR="002D7757" w:rsidRPr="00066907" w:rsidRDefault="002D7757" w:rsidP="002D775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Naziv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kojoj se zahtjev podnosi</w:t>
      </w:r>
    </w:p>
    <w:p w:rsidR="002D7757" w:rsidRPr="00066907" w:rsidRDefault="002D7757" w:rsidP="002D775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:rsidR="002D7757" w:rsidRPr="00066907" w:rsidRDefault="002D7757" w:rsidP="002D775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Sjedište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</w:p>
    <w:p w:rsidR="002D7757" w:rsidRPr="00066907" w:rsidRDefault="002D7757" w:rsidP="002D775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Predmet: Zahtjev za dopunu ili ispravak informacije</w:t>
      </w:r>
    </w:p>
    <w:p w:rsidR="002D7757" w:rsidRPr="00066907" w:rsidRDefault="002D7757" w:rsidP="002D775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Točno navesti informaciju čija dopuna ili ispravak se traži, te broj i datum akta kojim je odlučeno po zahtjevu (ukoliko je institucija Bosne i Hercegovine donijela akt)___________________________.</w:t>
      </w:r>
    </w:p>
    <w:p w:rsidR="002D7757" w:rsidRPr="00066907" w:rsidRDefault="002D7757" w:rsidP="002D775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Dana _______________podnio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sam zahtjev za pristup informaciji navedenoj instituciji Bosne i Hercegovine, sukladno Zakonu o slobodi pristupa infrormacijama na razini institucija Bosne i </w:t>
      </w:r>
      <w:r>
        <w:rPr>
          <w:rFonts w:ascii="Times New Roman" w:hAnsi="Times New Roman" w:cs="Times New Roman"/>
          <w:sz w:val="20"/>
          <w:szCs w:val="20"/>
          <w:lang w:val="bs-Latn-BA"/>
        </w:rPr>
        <w:t>Hercegovine, kojim sam tražio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dostavu informacije___________________________________(točno navesti koja je informacija tražena).</w:t>
      </w:r>
    </w:p>
    <w:p w:rsidR="002D7757" w:rsidRPr="00066907" w:rsidRDefault="002D7757" w:rsidP="002D775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Budući da sa</w:t>
      </w:r>
      <w:r>
        <w:rPr>
          <w:rFonts w:ascii="Times New Roman" w:hAnsi="Times New Roman" w:cs="Times New Roman"/>
          <w:sz w:val="20"/>
          <w:szCs w:val="20"/>
          <w:lang w:val="bs-Latn-BA"/>
        </w:rPr>
        <w:t>m dana_______________zaprimio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informaciju, koja nije informacija koju sam traži</w:t>
      </w:r>
      <w:r>
        <w:rPr>
          <w:rFonts w:ascii="Times New Roman" w:hAnsi="Times New Roman" w:cs="Times New Roman"/>
          <w:sz w:val="20"/>
          <w:szCs w:val="20"/>
          <w:lang w:val="bs-Latn-BA"/>
        </w:rPr>
        <w:t>o,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ili je ista nepotpuna (zaokružiti ili podvući traženo izjašnjenje), zaht</w:t>
      </w:r>
      <w:r>
        <w:rPr>
          <w:rFonts w:ascii="Times New Roman" w:hAnsi="Times New Roman" w:cs="Times New Roman"/>
          <w:sz w:val="20"/>
          <w:szCs w:val="20"/>
          <w:lang w:val="bs-Latn-BA"/>
        </w:rPr>
        <w:t>i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jevam da </w:t>
      </w:r>
      <w:r>
        <w:rPr>
          <w:rFonts w:ascii="Times New Roman" w:hAnsi="Times New Roman" w:cs="Times New Roman"/>
          <w:sz w:val="20"/>
          <w:szCs w:val="20"/>
          <w:lang w:val="bs-Latn-BA"/>
        </w:rPr>
        <w:t>mi se sukladno članku 27. stavku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(2) Zakona o slobodi pristupa infrormacijama na razini institucija Bosne i Hercegovine, dostavi potpuna ili točna informacija.</w:t>
      </w:r>
    </w:p>
    <w:p w:rsidR="002D7757" w:rsidRPr="00066907" w:rsidRDefault="002D7757" w:rsidP="002D775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informacije:</w:t>
      </w:r>
    </w:p>
    <w:p w:rsidR="002D7757" w:rsidRPr="00066907" w:rsidRDefault="002D7757" w:rsidP="002D7757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uvidom u dokument;</w:t>
      </w:r>
    </w:p>
    <w:p w:rsidR="002D7757" w:rsidRPr="00066907" w:rsidRDefault="002D7757" w:rsidP="002D7757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dokumenta pisanim putem;</w:t>
      </w:r>
    </w:p>
    <w:p w:rsidR="002D7757" w:rsidRPr="00066907" w:rsidRDefault="002D7757" w:rsidP="002D7757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uvida u dokumente i izrad</w:t>
      </w:r>
      <w:r>
        <w:rPr>
          <w:rFonts w:ascii="Times New Roman" w:hAnsi="Times New Roman" w:cs="Times New Roman"/>
          <w:sz w:val="20"/>
          <w:szCs w:val="20"/>
        </w:rPr>
        <w:t>u preslike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:rsidR="002D7757" w:rsidRPr="00066907" w:rsidRDefault="002D7757" w:rsidP="002D7757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4) dostavljanjem</w:t>
      </w:r>
      <w:r>
        <w:rPr>
          <w:rFonts w:ascii="Times New Roman" w:hAnsi="Times New Roman" w:cs="Times New Roman"/>
          <w:sz w:val="20"/>
          <w:szCs w:val="20"/>
        </w:rPr>
        <w:t xml:space="preserve"> preslika dokumenata koji sadrže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:rsidR="002D7757" w:rsidRPr="00066907" w:rsidRDefault="002D7757" w:rsidP="002D7757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5) na drugi način koji je prikladan za ostvarivanje prava na ponovnu uporabu dokumenta (elektroničkim putem ili </w:t>
      </w:r>
      <w:r>
        <w:rPr>
          <w:rFonts w:ascii="Times New Roman" w:hAnsi="Times New Roman" w:cs="Times New Roman"/>
          <w:sz w:val="20"/>
          <w:szCs w:val="20"/>
        </w:rPr>
        <w:t xml:space="preserve">na </w:t>
      </w:r>
      <w:r w:rsidRPr="00066907">
        <w:rPr>
          <w:rFonts w:ascii="Times New Roman" w:hAnsi="Times New Roman" w:cs="Times New Roman"/>
          <w:sz w:val="20"/>
          <w:szCs w:val="20"/>
        </w:rPr>
        <w:t>drugi pogodan način)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D7757" w:rsidRDefault="002D7757" w:rsidP="002D775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Zaokružiti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broj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ispred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načina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dostavljanja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informacije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:rsidR="002D7757" w:rsidRPr="00066907" w:rsidRDefault="002D7757" w:rsidP="002D775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7757" w:rsidRPr="00066907" w:rsidRDefault="002D7757" w:rsidP="002D775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Privitak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               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Podnositelj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zahtjeva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2D7757" w:rsidRPr="00066907" w:rsidRDefault="002D7757" w:rsidP="002D775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:rsidR="002D7757" w:rsidRDefault="002D7757" w:rsidP="002D775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ukoliko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dostavlja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6690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potpis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fizičke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osobe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pečat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pravne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osobe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2D7757" w:rsidRDefault="002D7757" w:rsidP="002D7757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2D7757" w:rsidRPr="002D7757" w:rsidRDefault="002D7757">
      <w:pPr>
        <w:rPr>
          <w:b/>
        </w:rPr>
      </w:pPr>
    </w:p>
    <w:sectPr w:rsidR="002D7757" w:rsidRPr="002D7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57"/>
    <w:rsid w:val="002D7757"/>
    <w:rsid w:val="00FC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87430"/>
  <w15:chartTrackingRefBased/>
  <w15:docId w15:val="{204D4D02-7F1B-493E-812B-CF7D2AD1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757"/>
    <w:pPr>
      <w:spacing w:after="200" w:line="276" w:lineRule="auto"/>
      <w:ind w:left="720"/>
      <w:contextualSpacing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Company>HP Inc.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Nihada Hasic</dc:creator>
  <cp:keywords/>
  <dc:description/>
  <cp:lastModifiedBy>Nihada Hasic</cp:lastModifiedBy>
  <cp:revision>1</cp:revision>
  <dcterms:created xsi:type="dcterms:W3CDTF">2024-04-29T12:43:00Z</dcterms:created>
  <dcterms:modified xsi:type="dcterms:W3CDTF">2024-04-29T12:44:00Z</dcterms:modified>
</cp:coreProperties>
</file>