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0D1" w:rsidRPr="00AD20D1" w:rsidRDefault="00AD20D1" w:rsidP="00AD20D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D20D1">
        <w:rPr>
          <w:rFonts w:ascii="Times New Roman" w:hAnsi="Times New Roman" w:cs="Times New Roman"/>
          <w:b/>
          <w:sz w:val="24"/>
          <w:szCs w:val="24"/>
        </w:rPr>
        <w:t>Образац 1</w:t>
      </w:r>
      <w:r w:rsidRPr="00AD20D1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AD20D1">
        <w:rPr>
          <w:rFonts w:ascii="Times New Roman" w:hAnsi="Times New Roman" w:cs="Times New Roman"/>
          <w:b/>
          <w:sz w:val="24"/>
          <w:szCs w:val="24"/>
        </w:rPr>
        <w:t xml:space="preserve">  Захтјев за приступ информацијама</w:t>
      </w:r>
    </w:p>
    <w:p w:rsidR="00AD20D1" w:rsidRPr="00FB6717" w:rsidRDefault="00AD20D1" w:rsidP="00AD20D1">
      <w:pPr>
        <w:jc w:val="both"/>
        <w:rPr>
          <w:rFonts w:ascii="Times New Roman" w:hAnsi="Times New Roman" w:cs="Times New Roman"/>
          <w:sz w:val="20"/>
          <w:szCs w:val="20"/>
        </w:rPr>
      </w:pPr>
      <w:r w:rsidRPr="00FB6717">
        <w:rPr>
          <w:rFonts w:ascii="Times New Roman" w:hAnsi="Times New Roman" w:cs="Times New Roman"/>
          <w:sz w:val="20"/>
          <w:szCs w:val="20"/>
        </w:rPr>
        <w:t>__________________________________</w:t>
      </w:r>
    </w:p>
    <w:p w:rsidR="00AD20D1" w:rsidRPr="00FB6717" w:rsidRDefault="00AD20D1" w:rsidP="00AD20D1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Име</w:t>
      </w:r>
      <w:r w:rsidRPr="00FB671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</w:t>
      </w:r>
      <w:r w:rsidRPr="00FB671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презиме</w:t>
      </w:r>
      <w:r w:rsidRPr="00FB6717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односно</w:t>
      </w:r>
      <w:r w:rsidRPr="00FB671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назив</w:t>
      </w:r>
      <w:r w:rsidRPr="00FB671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подносиоца</w:t>
      </w:r>
      <w:r w:rsidRPr="00FB671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захтјева</w:t>
      </w:r>
    </w:p>
    <w:p w:rsidR="00AD20D1" w:rsidRPr="00FB6717" w:rsidRDefault="00AD20D1" w:rsidP="00AD20D1">
      <w:pPr>
        <w:jc w:val="both"/>
        <w:rPr>
          <w:rFonts w:ascii="Times New Roman" w:hAnsi="Times New Roman" w:cs="Times New Roman"/>
          <w:sz w:val="20"/>
          <w:szCs w:val="20"/>
        </w:rPr>
      </w:pPr>
      <w:r w:rsidRPr="00FB6717">
        <w:rPr>
          <w:rFonts w:ascii="Times New Roman" w:hAnsi="Times New Roman" w:cs="Times New Roman"/>
          <w:sz w:val="20"/>
          <w:szCs w:val="20"/>
        </w:rPr>
        <w:t>___________________________________</w:t>
      </w:r>
    </w:p>
    <w:p w:rsidR="00AD20D1" w:rsidRPr="00FB6717" w:rsidRDefault="00AD20D1" w:rsidP="00AD20D1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Адреса, односно сједиште подносиоца</w:t>
      </w:r>
      <w:r w:rsidRPr="00FB671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захтјева</w:t>
      </w:r>
    </w:p>
    <w:p w:rsidR="00AD20D1" w:rsidRPr="00FB6717" w:rsidRDefault="00AD20D1" w:rsidP="00AD20D1">
      <w:pPr>
        <w:jc w:val="both"/>
        <w:rPr>
          <w:rFonts w:ascii="Times New Roman" w:hAnsi="Times New Roman" w:cs="Times New Roman"/>
          <w:sz w:val="20"/>
          <w:szCs w:val="20"/>
        </w:rPr>
      </w:pPr>
      <w:r w:rsidRPr="00FB6717">
        <w:rPr>
          <w:rFonts w:ascii="Times New Roman" w:hAnsi="Times New Roman" w:cs="Times New Roman"/>
          <w:sz w:val="20"/>
          <w:szCs w:val="20"/>
        </w:rPr>
        <w:t>____________________________________</w:t>
      </w:r>
    </w:p>
    <w:p w:rsidR="00AD20D1" w:rsidRPr="00FB6717" w:rsidRDefault="00AD20D1" w:rsidP="00AD20D1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Контакт</w:t>
      </w:r>
      <w:r w:rsidRPr="00FB671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телефон</w:t>
      </w:r>
      <w:r w:rsidRPr="00FB671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и/или е-маил адреса подносиоца</w:t>
      </w:r>
      <w:r w:rsidRPr="00FB671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захтјева</w:t>
      </w:r>
    </w:p>
    <w:p w:rsidR="00AD20D1" w:rsidRPr="00FB6717" w:rsidRDefault="00AD20D1" w:rsidP="00AD20D1">
      <w:pPr>
        <w:jc w:val="both"/>
        <w:rPr>
          <w:rFonts w:ascii="Times New Roman" w:hAnsi="Times New Roman" w:cs="Times New Roman"/>
          <w:sz w:val="20"/>
          <w:szCs w:val="20"/>
        </w:rPr>
      </w:pPr>
      <w:r w:rsidRPr="00FB6717">
        <w:rPr>
          <w:rFonts w:ascii="Times New Roman" w:hAnsi="Times New Roman" w:cs="Times New Roman"/>
          <w:sz w:val="20"/>
          <w:szCs w:val="20"/>
        </w:rPr>
        <w:t>____________________________</w:t>
      </w:r>
    </w:p>
    <w:p w:rsidR="00AD20D1" w:rsidRPr="00FB6717" w:rsidRDefault="00AD20D1" w:rsidP="00AD20D1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Мјесто</w:t>
      </w:r>
      <w:r w:rsidRPr="00FB671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</w:t>
      </w:r>
      <w:r w:rsidRPr="00FB671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датум</w:t>
      </w:r>
    </w:p>
    <w:p w:rsidR="00AD20D1" w:rsidRPr="00FB6717" w:rsidRDefault="00AD20D1" w:rsidP="00AD20D1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FB671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</w:t>
      </w:r>
    </w:p>
    <w:p w:rsidR="00AD20D1" w:rsidRPr="00FB6717" w:rsidRDefault="00AD20D1" w:rsidP="00AD20D1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Назив</w:t>
      </w:r>
      <w:r w:rsidRPr="00FB671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институције</w:t>
      </w:r>
      <w:r w:rsidRPr="00FB671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Босне</w:t>
      </w:r>
      <w:r w:rsidRPr="00FB671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</w:t>
      </w:r>
      <w:r w:rsidRPr="00FB671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Херцеговине</w:t>
      </w:r>
      <w:r w:rsidRPr="00FB671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којој</w:t>
      </w:r>
      <w:r w:rsidRPr="00FB671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се</w:t>
      </w:r>
      <w:r w:rsidRPr="00FB671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захтјев</w:t>
      </w:r>
      <w:r w:rsidRPr="00FB671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подноси</w:t>
      </w:r>
    </w:p>
    <w:p w:rsidR="00AD20D1" w:rsidRPr="00FB6717" w:rsidRDefault="00AD20D1" w:rsidP="00AD20D1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FB671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____________________________________</w:t>
      </w:r>
    </w:p>
    <w:p w:rsidR="00AD20D1" w:rsidRPr="00FB6717" w:rsidRDefault="00AD20D1" w:rsidP="00AD20D1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Сједиште</w:t>
      </w:r>
      <w:r w:rsidRPr="00FB671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институције</w:t>
      </w:r>
      <w:r w:rsidRPr="00FB671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Босне</w:t>
      </w:r>
      <w:r w:rsidRPr="00FB671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</w:t>
      </w:r>
      <w:r w:rsidRPr="00FB671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Херцеговине</w:t>
      </w:r>
    </w:p>
    <w:p w:rsidR="00AD20D1" w:rsidRPr="00FB6717" w:rsidRDefault="00AD20D1" w:rsidP="00AD20D1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</w:p>
    <w:p w:rsidR="00AD20D1" w:rsidRPr="00066907" w:rsidRDefault="00AD20D1" w:rsidP="00AD20D1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Предмет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: </w:t>
      </w:r>
      <w:r>
        <w:rPr>
          <w:rFonts w:ascii="Times New Roman" w:hAnsi="Times New Roman" w:cs="Times New Roman"/>
          <w:sz w:val="20"/>
          <w:szCs w:val="20"/>
          <w:lang w:val="bs-Latn-BA"/>
        </w:rPr>
        <w:t>Захтјев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за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приступ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информацијама</w:t>
      </w:r>
    </w:p>
    <w:p w:rsidR="00AD20D1" w:rsidRPr="00066907" w:rsidRDefault="00AD20D1" w:rsidP="00AD20D1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На основу члана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23. </w:t>
      </w:r>
      <w:r>
        <w:rPr>
          <w:rFonts w:ascii="Times New Roman" w:hAnsi="Times New Roman" w:cs="Times New Roman"/>
          <w:sz w:val="20"/>
          <w:szCs w:val="20"/>
          <w:lang w:val="bs-Latn-BA"/>
        </w:rPr>
        <w:t>Закона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о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слободи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приступа информацијама на нивоу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институција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Босне и Херцеговине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тражим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да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ми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се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омогући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приступ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информацији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:</w:t>
      </w:r>
    </w:p>
    <w:p w:rsidR="00AD20D1" w:rsidRPr="00066907" w:rsidRDefault="00AD20D1" w:rsidP="00AD20D1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D20D1" w:rsidRPr="00066907" w:rsidRDefault="00AD20D1" w:rsidP="00AD20D1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(</w:t>
      </w:r>
      <w:r>
        <w:rPr>
          <w:rFonts w:ascii="Times New Roman" w:hAnsi="Times New Roman" w:cs="Times New Roman"/>
          <w:sz w:val="20"/>
          <w:szCs w:val="20"/>
          <w:lang w:val="bs-Latn-BA"/>
        </w:rPr>
        <w:t>Навести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што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прецизније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која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се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информација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тражи.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)</w:t>
      </w:r>
    </w:p>
    <w:p w:rsidR="00AD20D1" w:rsidRPr="00066907" w:rsidRDefault="00AD20D1" w:rsidP="00AD20D1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Начин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достављања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информације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:</w:t>
      </w:r>
    </w:p>
    <w:p w:rsidR="00AD20D1" w:rsidRPr="00066907" w:rsidRDefault="00AD20D1" w:rsidP="00AD20D1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 xml:space="preserve">1) </w:t>
      </w:r>
      <w:r>
        <w:rPr>
          <w:rFonts w:ascii="Times New Roman" w:hAnsi="Times New Roman" w:cs="Times New Roman"/>
          <w:sz w:val="20"/>
          <w:szCs w:val="20"/>
        </w:rPr>
        <w:t>непосредним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давањем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информације</w:t>
      </w:r>
      <w:r w:rsidRPr="00066907">
        <w:rPr>
          <w:rFonts w:ascii="Times New Roman" w:hAnsi="Times New Roman" w:cs="Times New Roman"/>
          <w:sz w:val="20"/>
          <w:szCs w:val="20"/>
        </w:rPr>
        <w:t>;</w:t>
      </w:r>
    </w:p>
    <w:p w:rsidR="00AD20D1" w:rsidRPr="00066907" w:rsidRDefault="00AD20D1" w:rsidP="00AD20D1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 xml:space="preserve">2) </w:t>
      </w:r>
      <w:r>
        <w:rPr>
          <w:rFonts w:ascii="Times New Roman" w:hAnsi="Times New Roman" w:cs="Times New Roman"/>
          <w:sz w:val="20"/>
          <w:szCs w:val="20"/>
        </w:rPr>
        <w:t>давањем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информације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писаним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путем</w:t>
      </w:r>
      <w:r w:rsidRPr="00066907">
        <w:rPr>
          <w:rFonts w:ascii="Times New Roman" w:hAnsi="Times New Roman" w:cs="Times New Roman"/>
          <w:sz w:val="20"/>
          <w:szCs w:val="20"/>
        </w:rPr>
        <w:t>;</w:t>
      </w:r>
    </w:p>
    <w:p w:rsidR="00AD20D1" w:rsidRPr="00066907" w:rsidRDefault="00AD20D1" w:rsidP="00AD20D1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 xml:space="preserve">3) </w:t>
      </w:r>
      <w:r>
        <w:rPr>
          <w:rFonts w:ascii="Times New Roman" w:hAnsi="Times New Roman" w:cs="Times New Roman"/>
          <w:sz w:val="20"/>
          <w:szCs w:val="20"/>
        </w:rPr>
        <w:t>омогућавањем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увида у документе и израду копије документа који садржи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тражену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информацију</w:t>
      </w:r>
      <w:r w:rsidRPr="00066907">
        <w:rPr>
          <w:rFonts w:ascii="Times New Roman" w:hAnsi="Times New Roman" w:cs="Times New Roman"/>
          <w:sz w:val="20"/>
          <w:szCs w:val="20"/>
        </w:rPr>
        <w:t>;</w:t>
      </w:r>
    </w:p>
    <w:p w:rsidR="00AD20D1" w:rsidRPr="00066907" w:rsidRDefault="00AD20D1" w:rsidP="00AD20D1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4) достављањем копија докумената који садрже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тражену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информацију</w:t>
      </w:r>
      <w:r w:rsidRPr="00066907">
        <w:rPr>
          <w:rFonts w:ascii="Times New Roman" w:hAnsi="Times New Roman" w:cs="Times New Roman"/>
          <w:sz w:val="20"/>
          <w:szCs w:val="20"/>
        </w:rPr>
        <w:t>;</w:t>
      </w:r>
    </w:p>
    <w:p w:rsidR="00AD20D1" w:rsidRPr="00066907" w:rsidRDefault="00AD20D1" w:rsidP="00AD20D1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 xml:space="preserve">5) </w:t>
      </w:r>
      <w:r>
        <w:rPr>
          <w:rFonts w:ascii="Times New Roman" w:hAnsi="Times New Roman" w:cs="Times New Roman"/>
          <w:sz w:val="20"/>
          <w:szCs w:val="20"/>
        </w:rPr>
        <w:t>на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други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начин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који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је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прикладан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за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остваривање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права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приступ информацији (електронским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путем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или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 други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погодан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начин</w:t>
      </w:r>
      <w:r w:rsidRPr="00066907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AD20D1" w:rsidRDefault="00AD20D1" w:rsidP="00AD20D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Заокружити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број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испред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начина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достављања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информације.</w:t>
      </w:r>
      <w:r w:rsidRPr="00066907">
        <w:rPr>
          <w:rFonts w:ascii="Times New Roman" w:hAnsi="Times New Roman" w:cs="Times New Roman"/>
          <w:sz w:val="20"/>
          <w:szCs w:val="20"/>
        </w:rPr>
        <w:t>)</w:t>
      </w:r>
    </w:p>
    <w:p w:rsidR="00AD20D1" w:rsidRPr="00066907" w:rsidRDefault="00AD20D1" w:rsidP="00AD20D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D20D1" w:rsidRPr="00066907" w:rsidRDefault="00AD20D1" w:rsidP="00AD20D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Прилог</w:t>
      </w:r>
      <w:r w:rsidRPr="00066907">
        <w:rPr>
          <w:rFonts w:ascii="Times New Roman" w:hAnsi="Times New Roman" w:cs="Times New Roman"/>
          <w:sz w:val="20"/>
          <w:szCs w:val="20"/>
        </w:rPr>
        <w:t xml:space="preserve">: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Подносилац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захтјева</w:t>
      </w:r>
      <w:r w:rsidRPr="00066907">
        <w:rPr>
          <w:rFonts w:ascii="Times New Roman" w:hAnsi="Times New Roman" w:cs="Times New Roman"/>
          <w:sz w:val="20"/>
          <w:szCs w:val="20"/>
        </w:rPr>
        <w:t xml:space="preserve">           </w:t>
      </w:r>
    </w:p>
    <w:p w:rsidR="00AD20D1" w:rsidRPr="00066907" w:rsidRDefault="00AD20D1" w:rsidP="00AD20D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_______________                                                                                        ___________________</w:t>
      </w:r>
    </w:p>
    <w:p w:rsidR="00AD20D1" w:rsidRPr="00DF5F85" w:rsidRDefault="00AD20D1" w:rsidP="00AD20D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уколико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се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доставља</w:t>
      </w:r>
      <w:r w:rsidRPr="00066907">
        <w:rPr>
          <w:rFonts w:ascii="Times New Roman" w:hAnsi="Times New Roman" w:cs="Times New Roman"/>
          <w:sz w:val="20"/>
          <w:szCs w:val="20"/>
        </w:rPr>
        <w:t xml:space="preserve">)                                                </w:t>
      </w:r>
      <w:bookmarkStart w:id="0" w:name="_GoBack"/>
      <w:bookmarkEnd w:id="0"/>
      <w:r w:rsidRPr="00066907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066907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потпис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физичког лица/потпис и печат правног лица)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47767" w:rsidRDefault="00947767"/>
    <w:sectPr w:rsidR="009477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0D1"/>
    <w:rsid w:val="00947767"/>
    <w:rsid w:val="00AD2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C028D"/>
  <w15:chartTrackingRefBased/>
  <w15:docId w15:val="{54C94EC9-9D0D-4AFA-BE25-A28562064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20D1"/>
    <w:rPr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20D1"/>
    <w:pPr>
      <w:spacing w:after="200" w:line="276" w:lineRule="auto"/>
      <w:ind w:left="720"/>
      <w:contextualSpacing/>
    </w:pPr>
    <w:rPr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Nihada Hasic</dc:creator>
  <cp:keywords/>
  <dc:description/>
  <cp:lastModifiedBy>Nihada Hasic</cp:lastModifiedBy>
  <cp:revision>1</cp:revision>
  <dcterms:created xsi:type="dcterms:W3CDTF">2024-04-29T12:52:00Z</dcterms:created>
  <dcterms:modified xsi:type="dcterms:W3CDTF">2024-04-29T12:54:00Z</dcterms:modified>
</cp:coreProperties>
</file>