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0D1" w:rsidRPr="00AD20D1" w:rsidRDefault="00AD20D1" w:rsidP="00AD20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0D1">
        <w:rPr>
          <w:rFonts w:ascii="Times New Roman" w:hAnsi="Times New Roman" w:cs="Times New Roman"/>
          <w:b/>
          <w:sz w:val="24"/>
          <w:szCs w:val="24"/>
        </w:rPr>
        <w:t>Образац 1</w:t>
      </w:r>
      <w:r w:rsidRPr="00AD20D1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AD20D1">
        <w:rPr>
          <w:rFonts w:ascii="Times New Roman" w:hAnsi="Times New Roman" w:cs="Times New Roman"/>
          <w:b/>
          <w:sz w:val="24"/>
          <w:szCs w:val="24"/>
        </w:rPr>
        <w:t xml:space="preserve">  Захтјев за приступ информацијама</w:t>
      </w:r>
    </w:p>
    <w:p w:rsidR="00AD20D1" w:rsidRPr="00FB6717" w:rsidRDefault="00AD20D1" w:rsidP="00AD20D1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AD20D1" w:rsidRPr="00FB6717" w:rsidRDefault="00AD20D1" w:rsidP="00AD20D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Име</w:t>
      </w:r>
      <w:r w:rsidRPr="00FB67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FB67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презиме</w:t>
      </w:r>
      <w:r w:rsidRPr="00FB6717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односно</w:t>
      </w:r>
      <w:r w:rsidRPr="00FB67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назив</w:t>
      </w:r>
      <w:r w:rsidRPr="00FB67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подносиоца</w:t>
      </w:r>
      <w:r w:rsidRPr="00FB67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захтјева</w:t>
      </w:r>
    </w:p>
    <w:p w:rsidR="00AD20D1" w:rsidRPr="00FB6717" w:rsidRDefault="00AD20D1" w:rsidP="00AD20D1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AD20D1" w:rsidRPr="00FB6717" w:rsidRDefault="00AD20D1" w:rsidP="00AD20D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Адреса, односно сједиште подносиоца</w:t>
      </w:r>
      <w:r w:rsidRPr="00FB67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захтјева</w:t>
      </w:r>
    </w:p>
    <w:p w:rsidR="00AD20D1" w:rsidRPr="00FB6717" w:rsidRDefault="00AD20D1" w:rsidP="00AD20D1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AD20D1" w:rsidRPr="00FB6717" w:rsidRDefault="00AD20D1" w:rsidP="00AD20D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</w:t>
      </w:r>
      <w:r w:rsidRPr="00FB67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телефон</w:t>
      </w:r>
      <w:r w:rsidRPr="00FB67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и/или е-маил адреса подносиоца</w:t>
      </w:r>
      <w:r w:rsidRPr="00FB67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захтјева</w:t>
      </w:r>
    </w:p>
    <w:p w:rsidR="00AD20D1" w:rsidRPr="00FB6717" w:rsidRDefault="00AD20D1" w:rsidP="00AD20D1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AD20D1" w:rsidRPr="00FB6717" w:rsidRDefault="00AD20D1" w:rsidP="00AD20D1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Мјесто</w:t>
      </w:r>
      <w:r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датум</w:t>
      </w:r>
    </w:p>
    <w:p w:rsidR="00AD20D1" w:rsidRPr="00FB6717" w:rsidRDefault="00AD20D1" w:rsidP="00AD20D1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:rsidR="00AD20D1" w:rsidRPr="00FB6717" w:rsidRDefault="00AD20D1" w:rsidP="00AD20D1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Назив</w:t>
      </w:r>
      <w:r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институције</w:t>
      </w:r>
      <w:r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Босне</w:t>
      </w:r>
      <w:r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Херцеговине</w:t>
      </w:r>
      <w:r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којој</w:t>
      </w:r>
      <w:r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се</w:t>
      </w:r>
      <w:r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</w:t>
      </w:r>
      <w:r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подноси</w:t>
      </w:r>
    </w:p>
    <w:p w:rsidR="00AD20D1" w:rsidRPr="00FB6717" w:rsidRDefault="00AD20D1" w:rsidP="00AD20D1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:rsidR="00AD20D1" w:rsidRPr="00FB6717" w:rsidRDefault="00AD20D1" w:rsidP="00AD20D1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Сједиште</w:t>
      </w:r>
      <w:r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институције</w:t>
      </w:r>
      <w:r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Босне</w:t>
      </w:r>
      <w:r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Херцеговине</w:t>
      </w:r>
    </w:p>
    <w:p w:rsidR="00AD20D1" w:rsidRPr="00FB6717" w:rsidRDefault="00AD20D1" w:rsidP="00AD20D1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</w:p>
    <w:p w:rsidR="00AD20D1" w:rsidRPr="00066907" w:rsidRDefault="00AD20D1" w:rsidP="00AD20D1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Предмет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приступ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информацијама</w:t>
      </w:r>
    </w:p>
    <w:p w:rsidR="00AD20D1" w:rsidRPr="00066907" w:rsidRDefault="00AD20D1" w:rsidP="00AD20D1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На основу члана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23. </w:t>
      </w:r>
      <w:r>
        <w:rPr>
          <w:rFonts w:ascii="Times New Roman" w:hAnsi="Times New Roman" w:cs="Times New Roman"/>
          <w:sz w:val="20"/>
          <w:szCs w:val="20"/>
          <w:lang w:val="bs-Latn-BA"/>
        </w:rPr>
        <w:t>Закона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о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слободи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приступа информацијама на нивоу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институција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Босне и Херцеговине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тражим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ми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омогући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приступ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информацији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:</w:t>
      </w:r>
    </w:p>
    <w:p w:rsidR="00AD20D1" w:rsidRPr="00066907" w:rsidRDefault="00AD20D1" w:rsidP="00AD20D1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20D1" w:rsidRPr="00066907" w:rsidRDefault="00AD20D1" w:rsidP="00AD20D1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(</w:t>
      </w:r>
      <w:r>
        <w:rPr>
          <w:rFonts w:ascii="Times New Roman" w:hAnsi="Times New Roman" w:cs="Times New Roman"/>
          <w:sz w:val="20"/>
          <w:szCs w:val="20"/>
          <w:lang w:val="bs-Latn-BA"/>
        </w:rPr>
        <w:t>Навести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што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прецизније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која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информација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тражи.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)</w:t>
      </w:r>
    </w:p>
    <w:p w:rsidR="00AD20D1" w:rsidRPr="00066907" w:rsidRDefault="00AD20D1" w:rsidP="00AD20D1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Начин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достављања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информације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:</w:t>
      </w:r>
    </w:p>
    <w:p w:rsidR="00AD20D1" w:rsidRPr="00066907" w:rsidRDefault="00AD20D1" w:rsidP="00AD20D1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1) </w:t>
      </w:r>
      <w:r>
        <w:rPr>
          <w:rFonts w:ascii="Times New Roman" w:hAnsi="Times New Roman" w:cs="Times New Roman"/>
          <w:sz w:val="20"/>
          <w:szCs w:val="20"/>
        </w:rPr>
        <w:t>непосредним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давањем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информације</w:t>
      </w:r>
      <w:r w:rsidRPr="00066907">
        <w:rPr>
          <w:rFonts w:ascii="Times New Roman" w:hAnsi="Times New Roman" w:cs="Times New Roman"/>
          <w:sz w:val="20"/>
          <w:szCs w:val="20"/>
        </w:rPr>
        <w:t>;</w:t>
      </w:r>
    </w:p>
    <w:p w:rsidR="00AD20D1" w:rsidRPr="00066907" w:rsidRDefault="00AD20D1" w:rsidP="00AD20D1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2) </w:t>
      </w:r>
      <w:r>
        <w:rPr>
          <w:rFonts w:ascii="Times New Roman" w:hAnsi="Times New Roman" w:cs="Times New Roman"/>
          <w:sz w:val="20"/>
          <w:szCs w:val="20"/>
        </w:rPr>
        <w:t>давањем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информације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писаним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путем</w:t>
      </w:r>
      <w:r w:rsidRPr="00066907">
        <w:rPr>
          <w:rFonts w:ascii="Times New Roman" w:hAnsi="Times New Roman" w:cs="Times New Roman"/>
          <w:sz w:val="20"/>
          <w:szCs w:val="20"/>
        </w:rPr>
        <w:t>;</w:t>
      </w:r>
    </w:p>
    <w:p w:rsidR="00AD20D1" w:rsidRPr="00066907" w:rsidRDefault="00AD20D1" w:rsidP="00AD20D1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3) </w:t>
      </w:r>
      <w:r>
        <w:rPr>
          <w:rFonts w:ascii="Times New Roman" w:hAnsi="Times New Roman" w:cs="Times New Roman"/>
          <w:sz w:val="20"/>
          <w:szCs w:val="20"/>
        </w:rPr>
        <w:t>омогућавањем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увида у документе и израду копије документа који садржи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тражену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информацију</w:t>
      </w:r>
      <w:r w:rsidRPr="00066907">
        <w:rPr>
          <w:rFonts w:ascii="Times New Roman" w:hAnsi="Times New Roman" w:cs="Times New Roman"/>
          <w:sz w:val="20"/>
          <w:szCs w:val="20"/>
        </w:rPr>
        <w:t>;</w:t>
      </w:r>
    </w:p>
    <w:p w:rsidR="00AD20D1" w:rsidRPr="00066907" w:rsidRDefault="00AD20D1" w:rsidP="00AD20D1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достављањем копија докумената који садрже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тражену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информацију</w:t>
      </w:r>
      <w:r w:rsidRPr="00066907">
        <w:rPr>
          <w:rFonts w:ascii="Times New Roman" w:hAnsi="Times New Roman" w:cs="Times New Roman"/>
          <w:sz w:val="20"/>
          <w:szCs w:val="20"/>
        </w:rPr>
        <w:t>;</w:t>
      </w:r>
    </w:p>
    <w:p w:rsidR="00AD20D1" w:rsidRPr="00066907" w:rsidRDefault="00AD20D1" w:rsidP="00AD20D1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5) </w:t>
      </w:r>
      <w:r>
        <w:rPr>
          <w:rFonts w:ascii="Times New Roman" w:hAnsi="Times New Roman" w:cs="Times New Roman"/>
          <w:sz w:val="20"/>
          <w:szCs w:val="20"/>
        </w:rPr>
        <w:t>на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други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начин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који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је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прикладан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остваривање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права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приступ информацији (електронским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путем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или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 други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погодан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начин</w:t>
      </w:r>
      <w:r w:rsidRPr="00066907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D20D1" w:rsidRDefault="00AD20D1" w:rsidP="00AD20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Заокружити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број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испред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начина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достављања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информације.</w:t>
      </w:r>
      <w:r w:rsidRPr="00066907">
        <w:rPr>
          <w:rFonts w:ascii="Times New Roman" w:hAnsi="Times New Roman" w:cs="Times New Roman"/>
          <w:sz w:val="20"/>
          <w:szCs w:val="20"/>
        </w:rPr>
        <w:t>)</w:t>
      </w:r>
    </w:p>
    <w:p w:rsidR="00AD20D1" w:rsidRPr="00066907" w:rsidRDefault="00AD20D1" w:rsidP="00AD20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20D1" w:rsidRPr="00066907" w:rsidRDefault="00AD20D1" w:rsidP="00AD20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Прилог</w:t>
      </w:r>
      <w:r w:rsidRPr="00066907">
        <w:rPr>
          <w:rFonts w:ascii="Times New Roman" w:hAnsi="Times New Roman" w:cs="Times New Roman"/>
          <w:sz w:val="20"/>
          <w:szCs w:val="20"/>
        </w:rPr>
        <w:t xml:space="preserve">: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Подносилац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захтјева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AD20D1" w:rsidRPr="00066907" w:rsidRDefault="00AD20D1" w:rsidP="00AD20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_______________                                                                                        ___________________</w:t>
      </w:r>
    </w:p>
    <w:p w:rsidR="00AD20D1" w:rsidRPr="00DF5F85" w:rsidRDefault="00AD20D1" w:rsidP="00AD20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уколико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доставља</w:t>
      </w:r>
      <w:r w:rsidRPr="00066907">
        <w:rPr>
          <w:rFonts w:ascii="Times New Roman" w:hAnsi="Times New Roman" w:cs="Times New Roman"/>
          <w:sz w:val="20"/>
          <w:szCs w:val="20"/>
        </w:rPr>
        <w:t xml:space="preserve">)                                                </w:t>
      </w:r>
      <w:bookmarkStart w:id="0" w:name="_GoBack"/>
      <w:bookmarkEnd w:id="0"/>
      <w:r w:rsidRPr="00066907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066907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потпис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физичког лица/потпис и печат правног лица)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47767" w:rsidRDefault="00947767"/>
    <w:sectPr w:rsidR="009477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D1"/>
    <w:rsid w:val="00947767"/>
    <w:rsid w:val="00AD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C028D"/>
  <w15:chartTrackingRefBased/>
  <w15:docId w15:val="{54C94EC9-9D0D-4AFA-BE25-A2856206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0D1"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0D1"/>
    <w:pPr>
      <w:spacing w:after="200" w:line="276" w:lineRule="auto"/>
      <w:ind w:left="720"/>
      <w:contextualSpacing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Nihada Hasic</dc:creator>
  <cp:keywords/>
  <dc:description/>
  <cp:lastModifiedBy>Nihada Hasic</cp:lastModifiedBy>
  <cp:revision>1</cp:revision>
  <dcterms:created xsi:type="dcterms:W3CDTF">2024-04-29T12:52:00Z</dcterms:created>
  <dcterms:modified xsi:type="dcterms:W3CDTF">2024-04-29T12:54:00Z</dcterms:modified>
</cp:coreProperties>
</file>