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DC" w:rsidRPr="00B91CB9" w:rsidRDefault="00C408DC" w:rsidP="00C408D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1CB9">
        <w:rPr>
          <w:rFonts w:ascii="Times New Roman" w:hAnsi="Times New Roman" w:cs="Times New Roman"/>
          <w:b/>
          <w:sz w:val="20"/>
          <w:szCs w:val="20"/>
        </w:rPr>
        <w:t>Obrazac 1- Zahtjev za pristup informacijama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Ime i prezime, odnosno naziv podnositelja zahtjeva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Adresa, odnosno sjedište podnositelja zahtjeva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Kontakt telefon i/ili e-mail adresa podnositelja zahtjeva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:rsidR="00C408DC" w:rsidRPr="00FB671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C408DC" w:rsidRPr="0006690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:rsidR="00C408DC" w:rsidRPr="0006690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23. Zakona o slobodi pristupa informacijama na razini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:rsidR="00C408DC" w:rsidRPr="0006690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8DC" w:rsidRPr="0006690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C408DC" w:rsidRPr="00066907" w:rsidRDefault="00C408DC" w:rsidP="00C408D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C408DC" w:rsidRPr="00066907" w:rsidRDefault="00C408DC" w:rsidP="00C408D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:rsidR="00C408DC" w:rsidRPr="00066907" w:rsidRDefault="00C408DC" w:rsidP="00C408D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C408DC" w:rsidRPr="00066907" w:rsidRDefault="00C408DC" w:rsidP="00C408D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C408DC" w:rsidRPr="00066907" w:rsidRDefault="00C408DC" w:rsidP="00C408D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dostavljanjem preslike dokumen</w:t>
      </w:r>
      <w:r w:rsidRPr="00066907">
        <w:rPr>
          <w:rFonts w:ascii="Times New Roman" w:hAnsi="Times New Roman" w:cs="Times New Roman"/>
          <w:sz w:val="20"/>
          <w:szCs w:val="20"/>
        </w:rPr>
        <w:t>ta koji sadrži traženu informaciju;</w:t>
      </w:r>
    </w:p>
    <w:p w:rsidR="00C408DC" w:rsidRPr="00066907" w:rsidRDefault="00C408DC" w:rsidP="00C408D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pristup informaciji (elektroničkim putem ili 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08DC" w:rsidRDefault="00C408DC" w:rsidP="00C408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C408DC" w:rsidRPr="00066907" w:rsidRDefault="00C408DC" w:rsidP="00C408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08DC" w:rsidRPr="00066907" w:rsidRDefault="00C408DC" w:rsidP="00C408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Podnositelj zahtjeva           </w:t>
      </w:r>
    </w:p>
    <w:p w:rsidR="00C408DC" w:rsidRPr="00066907" w:rsidRDefault="00C408DC" w:rsidP="00C408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___________________</w:t>
      </w:r>
    </w:p>
    <w:p w:rsidR="00C408DC" w:rsidRPr="00BE7938" w:rsidRDefault="00C408DC" w:rsidP="00C408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>
        <w:rPr>
          <w:rFonts w:ascii="Times New Roman" w:hAnsi="Times New Roman" w:cs="Times New Roman"/>
          <w:sz w:val="20"/>
          <w:szCs w:val="20"/>
        </w:rPr>
        <w:t xml:space="preserve">fizičke osobe/potpis </w:t>
      </w:r>
      <w:r w:rsidRPr="00066907">
        <w:rPr>
          <w:rFonts w:ascii="Times New Roman" w:hAnsi="Times New Roman" w:cs="Times New Roman"/>
          <w:sz w:val="20"/>
          <w:szCs w:val="20"/>
        </w:rPr>
        <w:t xml:space="preserve">i pečat pravne osobe) </w:t>
      </w:r>
    </w:p>
    <w:p w:rsidR="00FC3918" w:rsidRDefault="00FC3918"/>
    <w:sectPr w:rsidR="00FC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DC"/>
    <w:rsid w:val="00690A31"/>
    <w:rsid w:val="00B91CB9"/>
    <w:rsid w:val="00C408DC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5B5AB-C744-434A-A631-88D4C63C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DC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8DC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3</cp:revision>
  <dcterms:created xsi:type="dcterms:W3CDTF">2024-04-29T12:38:00Z</dcterms:created>
  <dcterms:modified xsi:type="dcterms:W3CDTF">2024-04-29T12:46:00Z</dcterms:modified>
</cp:coreProperties>
</file>